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3CC" w:rsidRPr="00B723CC" w:rsidRDefault="00805FFC" w:rsidP="00805FFC">
      <w:pPr>
        <w:pStyle w:val="Nagwek8"/>
        <w:spacing w:after="240"/>
        <w:jc w:val="center"/>
        <w:rPr>
          <w:spacing w:val="80"/>
          <w:szCs w:val="32"/>
        </w:rPr>
      </w:pPr>
      <w:r>
        <w:rPr>
          <w:spacing w:val="80"/>
          <w:szCs w:val="32"/>
        </w:rPr>
        <w:t>INFORMACJA</w:t>
      </w:r>
    </w:p>
    <w:p w:rsidR="00441074" w:rsidRPr="00B723CC" w:rsidRDefault="00E467BC" w:rsidP="00B723CC">
      <w:pPr>
        <w:pStyle w:val="Nagwek8"/>
        <w:spacing w:after="240"/>
        <w:jc w:val="center"/>
        <w:rPr>
          <w:spacing w:val="80"/>
          <w:szCs w:val="32"/>
        </w:rPr>
      </w:pPr>
      <w:r w:rsidRPr="00B723CC">
        <w:rPr>
          <w:szCs w:val="32"/>
        </w:rPr>
        <w:t>Burmistrza Kałuszyna</w:t>
      </w:r>
    </w:p>
    <w:p w:rsidR="00441074" w:rsidRPr="00B723CC" w:rsidRDefault="00E467BC" w:rsidP="004239DF">
      <w:pPr>
        <w:jc w:val="center"/>
        <w:rPr>
          <w:b/>
          <w:sz w:val="32"/>
          <w:szCs w:val="32"/>
        </w:rPr>
      </w:pPr>
      <w:r w:rsidRPr="00B723CC">
        <w:rPr>
          <w:b/>
          <w:sz w:val="32"/>
          <w:szCs w:val="32"/>
        </w:rPr>
        <w:t xml:space="preserve">z dnia </w:t>
      </w:r>
      <w:r w:rsidR="004239DF">
        <w:rPr>
          <w:b/>
          <w:sz w:val="32"/>
          <w:szCs w:val="32"/>
        </w:rPr>
        <w:t xml:space="preserve">5 października </w:t>
      </w:r>
      <w:r w:rsidRPr="00B723CC">
        <w:rPr>
          <w:b/>
          <w:sz w:val="32"/>
          <w:szCs w:val="32"/>
        </w:rPr>
        <w:t>2023</w:t>
      </w:r>
      <w:r w:rsidRPr="00B723CC">
        <w:rPr>
          <w:b/>
          <w:i/>
          <w:sz w:val="32"/>
          <w:szCs w:val="32"/>
        </w:rPr>
        <w:t xml:space="preserve"> </w:t>
      </w:r>
      <w:r w:rsidRPr="00B723CC">
        <w:rPr>
          <w:b/>
          <w:sz w:val="32"/>
          <w:szCs w:val="32"/>
        </w:rPr>
        <w:t>roku</w:t>
      </w:r>
    </w:p>
    <w:p w:rsidR="00441074" w:rsidRPr="00D940B6" w:rsidRDefault="00441074">
      <w:pPr>
        <w:jc w:val="center"/>
        <w:rPr>
          <w:b/>
          <w:bCs/>
        </w:rPr>
      </w:pPr>
      <w:bookmarkStart w:id="0" w:name="_GoBack"/>
    </w:p>
    <w:p w:rsidR="004239DF" w:rsidRPr="00D940B6" w:rsidRDefault="004239DF" w:rsidP="00805FFC">
      <w:pPr>
        <w:pStyle w:val="Tekstpodstawowy3"/>
        <w:spacing w:line="276" w:lineRule="auto"/>
        <w:ind w:right="283"/>
        <w:jc w:val="both"/>
        <w:rPr>
          <w:b/>
          <w:bCs/>
          <w:sz w:val="22"/>
          <w:szCs w:val="22"/>
        </w:rPr>
      </w:pPr>
      <w:r w:rsidRPr="00D940B6">
        <w:rPr>
          <w:b/>
          <w:bCs/>
          <w:sz w:val="22"/>
          <w:szCs w:val="22"/>
        </w:rPr>
        <w:t>Na podstawie art. 37</w:t>
      </w:r>
      <w:r w:rsidR="00805FFC" w:rsidRPr="00D940B6">
        <w:rPr>
          <w:b/>
          <w:bCs/>
          <w:sz w:val="22"/>
          <w:szCs w:val="22"/>
        </w:rPr>
        <w:t xml:space="preserve">f  </w:t>
      </w:r>
      <w:r w:rsidR="00E467BC" w:rsidRPr="00D940B6">
        <w:rPr>
          <w:b/>
          <w:bCs/>
          <w:sz w:val="22"/>
          <w:szCs w:val="22"/>
        </w:rPr>
        <w:t xml:space="preserve">ustawy z dnia 5 stycznia 2011 r. – Kodeks wyborczy (Dz. U. z 2022 r. poz. 1277 i 2418 oraz z 2023 r. poz. 497) Burmistrz Kałuszyna podaje do wiadomości wyborców </w:t>
      </w:r>
      <w:r w:rsidR="00157F12" w:rsidRPr="00D940B6">
        <w:rPr>
          <w:b/>
          <w:bCs/>
          <w:sz w:val="22"/>
          <w:szCs w:val="22"/>
        </w:rPr>
        <w:t xml:space="preserve">informację </w:t>
      </w:r>
      <w:r w:rsidR="00157F12" w:rsidRPr="00D940B6">
        <w:rPr>
          <w:b/>
          <w:bCs/>
        </w:rPr>
        <w:t>o organizacji bezpłatnego gminnego przewozu pasażerskiego w wyborach do Sejmu i Senatu RP oraz Referendum Ogólnokrajowym zarządzonych na dzień 15 października 2023 r.</w:t>
      </w:r>
    </w:p>
    <w:bookmarkEnd w:id="0"/>
    <w:p w:rsidR="00805FFC" w:rsidRPr="00805FFC" w:rsidRDefault="00805FFC" w:rsidP="00423F27">
      <w:pPr>
        <w:jc w:val="center"/>
        <w:rPr>
          <w:b/>
          <w:bCs/>
          <w:sz w:val="22"/>
          <w:szCs w:val="22"/>
        </w:rPr>
      </w:pPr>
      <w:r w:rsidRPr="00805FFC">
        <w:rPr>
          <w:b/>
          <w:bCs/>
          <w:sz w:val="22"/>
          <w:szCs w:val="22"/>
        </w:rPr>
        <w:t>I. Linia komunikacyjna do: Obwodowej Komisji Wyborczej  Nr 3 w Kałuszynie, z siedzibą  Szkoła Podstawowa  w Kałuszynie ul. Pocztowa 4, 05-310 Kałuszyn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605"/>
        <w:gridCol w:w="3543"/>
        <w:gridCol w:w="5103"/>
        <w:gridCol w:w="3648"/>
      </w:tblGrid>
      <w:tr w:rsidR="007102D8" w:rsidRPr="007102D8" w:rsidTr="00C33F67">
        <w:tc>
          <w:tcPr>
            <w:tcW w:w="605" w:type="dxa"/>
            <w:vMerge w:val="restart"/>
          </w:tcPr>
          <w:p w:rsidR="00C33F67" w:rsidRPr="007102D8" w:rsidRDefault="00C33F67" w:rsidP="00BD422A"/>
          <w:p w:rsidR="00C33F67" w:rsidRPr="007102D8" w:rsidRDefault="00C33F67" w:rsidP="00BD422A">
            <w:r w:rsidRPr="007102D8">
              <w:t>Nr trasy</w:t>
            </w:r>
          </w:p>
        </w:tc>
        <w:tc>
          <w:tcPr>
            <w:tcW w:w="3543" w:type="dxa"/>
            <w:vMerge w:val="restart"/>
          </w:tcPr>
          <w:p w:rsidR="00C33F67" w:rsidRPr="007102D8" w:rsidRDefault="00C33F67" w:rsidP="00BD422A"/>
          <w:p w:rsidR="00C33F67" w:rsidRPr="007102D8" w:rsidRDefault="00C33F67" w:rsidP="00BD422A">
            <w:r w:rsidRPr="007102D8">
              <w:t>Przystanki/miejsce odjazdu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</w:pPr>
            <w:r w:rsidRPr="007102D8">
              <w:t>I Kurs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</w:pPr>
            <w:r w:rsidRPr="007102D8">
              <w:t>II Kurs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  <w:vMerge/>
          </w:tcPr>
          <w:p w:rsidR="00C33F67" w:rsidRPr="007102D8" w:rsidRDefault="00C33F67" w:rsidP="00BD422A"/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</w:pPr>
            <w:r w:rsidRPr="007102D8">
              <w:t>Godz. odjazdu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</w:pPr>
            <w:r w:rsidRPr="007102D8">
              <w:t>Godz. odjazdu</w:t>
            </w:r>
          </w:p>
        </w:tc>
      </w:tr>
      <w:tr w:rsidR="007102D8" w:rsidRPr="007102D8" w:rsidTr="00C33F67">
        <w:tc>
          <w:tcPr>
            <w:tcW w:w="605" w:type="dxa"/>
            <w:vMerge w:val="restart"/>
          </w:tcPr>
          <w:p w:rsidR="00C33F67" w:rsidRPr="007102D8" w:rsidRDefault="00C33F67" w:rsidP="00BD422A">
            <w:r w:rsidRPr="007102D8">
              <w:t>1</w:t>
            </w:r>
          </w:p>
        </w:tc>
        <w:tc>
          <w:tcPr>
            <w:tcW w:w="3543" w:type="dxa"/>
          </w:tcPr>
          <w:p w:rsidR="00C33F67" w:rsidRPr="007102D8" w:rsidRDefault="00C33F67" w:rsidP="00BD422A">
            <w:r w:rsidRPr="007102D8">
              <w:t>Leonów – przystanek autobusowy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7:00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12:00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Ryczołek – przystanek przy rondzie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7:05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12:05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Przytoka - przystanek autobusowy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7:10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12:10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Budy Przytockie - przystanek autobusowy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7:15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12:15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Marianka – miejsce zatrzymania naprzeciw posesji nr 8A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7:20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12:20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Kazimierzów -  przystanek autobusowy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7:25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12:25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Obwodowa Komisja nr 3 w Kałuszynie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7:35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12:35</w:t>
            </w:r>
          </w:p>
        </w:tc>
      </w:tr>
      <w:tr w:rsidR="007102D8" w:rsidRPr="007102D8" w:rsidTr="00C33F67">
        <w:tc>
          <w:tcPr>
            <w:tcW w:w="605" w:type="dxa"/>
            <w:vMerge w:val="restart"/>
          </w:tcPr>
          <w:p w:rsidR="00C33F67" w:rsidRPr="007102D8" w:rsidRDefault="00C33F67" w:rsidP="00BD422A">
            <w:r w:rsidRPr="007102D8">
              <w:t>2</w:t>
            </w:r>
          </w:p>
        </w:tc>
        <w:tc>
          <w:tcPr>
            <w:tcW w:w="3543" w:type="dxa"/>
          </w:tcPr>
          <w:p w:rsidR="00C33F67" w:rsidRPr="007102D8" w:rsidRDefault="00C33F67" w:rsidP="00BD422A">
            <w:r w:rsidRPr="007102D8">
              <w:t>Milew – przystanek autobusowy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8:40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13:40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Mroczki  - przystanek autobusowy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8:45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13:45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Falbogi -   miejsce zatrzymania    przy Remizie OSP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8:48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13:48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Wąsy  -   miejsce zatrzymania  przy Remizie OSP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8:53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13:53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Wity -  przystanek autobusowy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9:00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14:00</w:t>
            </w:r>
          </w:p>
        </w:tc>
      </w:tr>
      <w:tr w:rsidR="007102D8" w:rsidRPr="007102D8" w:rsidTr="00C33F67">
        <w:tc>
          <w:tcPr>
            <w:tcW w:w="605" w:type="dxa"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Obwodowa Komisja nr 3 w Kałuszynie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9:10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14:10</w:t>
            </w:r>
          </w:p>
        </w:tc>
      </w:tr>
      <w:tr w:rsidR="007102D8" w:rsidRPr="007102D8" w:rsidTr="00C33F67">
        <w:tc>
          <w:tcPr>
            <w:tcW w:w="605" w:type="dxa"/>
            <w:vMerge w:val="restart"/>
          </w:tcPr>
          <w:p w:rsidR="00C33F67" w:rsidRPr="007102D8" w:rsidRDefault="00C33F67" w:rsidP="00BD422A">
            <w:r w:rsidRPr="007102D8">
              <w:t>3</w:t>
            </w:r>
          </w:p>
        </w:tc>
        <w:tc>
          <w:tcPr>
            <w:tcW w:w="3543" w:type="dxa"/>
          </w:tcPr>
          <w:p w:rsidR="00C33F67" w:rsidRPr="007102D8" w:rsidRDefault="00C33F67" w:rsidP="00BD422A">
            <w:r w:rsidRPr="007102D8">
              <w:t>Patok –  miejsce zatrzymania  przy świetlicy wiejskiej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9:15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14:15</w:t>
            </w:r>
          </w:p>
        </w:tc>
      </w:tr>
      <w:tr w:rsidR="007102D8" w:rsidRPr="007102D8" w:rsidTr="00C33F67">
        <w:trPr>
          <w:trHeight w:val="471"/>
        </w:trPr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Szymony - miejsce zatrzymania    naprzeciwko posesji sołtysa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9:20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14:20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Olszewice - przystanek autobusowy obok OSP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9:25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14:25</w:t>
            </w:r>
          </w:p>
        </w:tc>
      </w:tr>
      <w:tr w:rsidR="007102D8" w:rsidRPr="007102D8" w:rsidTr="00C33F67">
        <w:tc>
          <w:tcPr>
            <w:tcW w:w="605" w:type="dxa"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Obwodowa Komisja nr 3 w Przybliżona długość trasy w km.  Kałuszynie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9:30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14:30</w:t>
            </w:r>
          </w:p>
        </w:tc>
      </w:tr>
    </w:tbl>
    <w:p w:rsidR="00805FFC" w:rsidRPr="007102D8" w:rsidRDefault="00805FFC" w:rsidP="00805FFC">
      <w:r w:rsidRPr="007102D8">
        <w:t xml:space="preserve"> </w:t>
      </w:r>
    </w:p>
    <w:p w:rsidR="00805FFC" w:rsidRPr="007102D8" w:rsidRDefault="00805FFC" w:rsidP="00805FFC">
      <w:pPr>
        <w:jc w:val="center"/>
        <w:rPr>
          <w:b/>
          <w:bCs/>
        </w:rPr>
      </w:pPr>
      <w:r w:rsidRPr="007102D8">
        <w:rPr>
          <w:b/>
          <w:bCs/>
        </w:rPr>
        <w:t>II. Linia komunikacyjna do: O</w:t>
      </w:r>
      <w:r w:rsidR="00622437">
        <w:rPr>
          <w:b/>
          <w:bCs/>
        </w:rPr>
        <w:t>bwodowej Komisji Wyborczej  Nr 1</w:t>
      </w:r>
      <w:r w:rsidRPr="007102D8">
        <w:rPr>
          <w:b/>
          <w:bCs/>
        </w:rPr>
        <w:t xml:space="preserve"> w Kałuszynie, z siedzibą   Dom Kultury  w Kałuszynie ul. Warszawska 45, 05-310 Kałuszyn</w:t>
      </w:r>
    </w:p>
    <w:p w:rsidR="00805FFC" w:rsidRPr="007102D8" w:rsidRDefault="00805FFC" w:rsidP="00805FFC">
      <w:pPr>
        <w:rPr>
          <w:b/>
          <w:bCs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889"/>
        <w:gridCol w:w="3543"/>
        <w:gridCol w:w="4499"/>
        <w:gridCol w:w="3968"/>
      </w:tblGrid>
      <w:tr w:rsidR="007102D8" w:rsidRPr="007102D8" w:rsidTr="00C33F67">
        <w:tc>
          <w:tcPr>
            <w:tcW w:w="889" w:type="dxa"/>
            <w:vMerge w:val="restart"/>
          </w:tcPr>
          <w:p w:rsidR="00C33F67" w:rsidRPr="007102D8" w:rsidRDefault="00C33F67" w:rsidP="00BD422A"/>
          <w:p w:rsidR="00C33F67" w:rsidRPr="007102D8" w:rsidRDefault="00C33F67" w:rsidP="00BD422A">
            <w:r w:rsidRPr="007102D8">
              <w:t>Nr trasy</w:t>
            </w:r>
          </w:p>
        </w:tc>
        <w:tc>
          <w:tcPr>
            <w:tcW w:w="3543" w:type="dxa"/>
            <w:vMerge w:val="restart"/>
          </w:tcPr>
          <w:p w:rsidR="00C33F67" w:rsidRPr="007102D8" w:rsidRDefault="00C33F67" w:rsidP="00BD422A"/>
          <w:p w:rsidR="00C33F67" w:rsidRPr="007102D8" w:rsidRDefault="00C33F67" w:rsidP="00BD422A">
            <w:r w:rsidRPr="007102D8">
              <w:t>Przystanki/miejsce odjazdu</w:t>
            </w:r>
          </w:p>
        </w:tc>
        <w:tc>
          <w:tcPr>
            <w:tcW w:w="4499" w:type="dxa"/>
          </w:tcPr>
          <w:p w:rsidR="00C33F67" w:rsidRPr="007102D8" w:rsidRDefault="00C33F67" w:rsidP="00C33F67">
            <w:pPr>
              <w:jc w:val="center"/>
            </w:pPr>
            <w:r w:rsidRPr="007102D8">
              <w:t>I Kurs</w:t>
            </w:r>
          </w:p>
        </w:tc>
        <w:tc>
          <w:tcPr>
            <w:tcW w:w="3968" w:type="dxa"/>
          </w:tcPr>
          <w:p w:rsidR="00C33F67" w:rsidRPr="007102D8" w:rsidRDefault="00C33F67" w:rsidP="00C33F67">
            <w:pPr>
              <w:jc w:val="center"/>
            </w:pPr>
            <w:r w:rsidRPr="007102D8">
              <w:t>II Kurs</w:t>
            </w:r>
          </w:p>
        </w:tc>
      </w:tr>
      <w:tr w:rsidR="007102D8" w:rsidRPr="007102D8" w:rsidTr="00C33F67">
        <w:tc>
          <w:tcPr>
            <w:tcW w:w="889" w:type="dxa"/>
            <w:vMerge/>
          </w:tcPr>
          <w:p w:rsidR="00C33F67" w:rsidRPr="007102D8" w:rsidRDefault="00C33F67" w:rsidP="00BD422A"/>
        </w:tc>
        <w:tc>
          <w:tcPr>
            <w:tcW w:w="3543" w:type="dxa"/>
            <w:vMerge/>
          </w:tcPr>
          <w:p w:rsidR="00C33F67" w:rsidRPr="007102D8" w:rsidRDefault="00C33F67" w:rsidP="00BD422A"/>
        </w:tc>
        <w:tc>
          <w:tcPr>
            <w:tcW w:w="4499" w:type="dxa"/>
          </w:tcPr>
          <w:p w:rsidR="00C33F67" w:rsidRPr="007102D8" w:rsidRDefault="00C33F67" w:rsidP="00C33F67">
            <w:pPr>
              <w:jc w:val="center"/>
            </w:pPr>
            <w:r w:rsidRPr="007102D8">
              <w:t>Godz. odjazdu</w:t>
            </w:r>
          </w:p>
        </w:tc>
        <w:tc>
          <w:tcPr>
            <w:tcW w:w="3968" w:type="dxa"/>
          </w:tcPr>
          <w:p w:rsidR="00C33F67" w:rsidRPr="007102D8" w:rsidRDefault="00C33F67" w:rsidP="00C33F67">
            <w:pPr>
              <w:jc w:val="center"/>
            </w:pPr>
            <w:r w:rsidRPr="007102D8">
              <w:t>Godz. odjazdu</w:t>
            </w:r>
          </w:p>
        </w:tc>
      </w:tr>
      <w:tr w:rsidR="00BF2AAB" w:rsidRPr="007102D8" w:rsidTr="00C33F67">
        <w:tc>
          <w:tcPr>
            <w:tcW w:w="889" w:type="dxa"/>
            <w:vMerge w:val="restart"/>
          </w:tcPr>
          <w:p w:rsidR="00BF2AAB" w:rsidRPr="007102D8" w:rsidRDefault="00BF2AAB" w:rsidP="00BD422A">
            <w:r w:rsidRPr="007102D8">
              <w:t>4</w:t>
            </w:r>
          </w:p>
        </w:tc>
        <w:tc>
          <w:tcPr>
            <w:tcW w:w="3543" w:type="dxa"/>
          </w:tcPr>
          <w:p w:rsidR="00BF2AAB" w:rsidRPr="007102D8" w:rsidRDefault="00BF2AAB" w:rsidP="00BD422A">
            <w:r w:rsidRPr="007102D8">
              <w:t xml:space="preserve"> Ul. Zawoda, Narty  – miejsce zatrzymania   przy zbiegu  tych ulic</w:t>
            </w:r>
          </w:p>
        </w:tc>
        <w:tc>
          <w:tcPr>
            <w:tcW w:w="4499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7:27</w:t>
            </w:r>
          </w:p>
        </w:tc>
        <w:tc>
          <w:tcPr>
            <w:tcW w:w="3968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12:27</w:t>
            </w:r>
          </w:p>
        </w:tc>
      </w:tr>
      <w:tr w:rsidR="00BF2AAB" w:rsidRPr="007102D8" w:rsidTr="00C33F67">
        <w:tc>
          <w:tcPr>
            <w:tcW w:w="889" w:type="dxa"/>
            <w:vMerge/>
          </w:tcPr>
          <w:p w:rsidR="00BF2AAB" w:rsidRPr="007102D8" w:rsidRDefault="00BF2AAB" w:rsidP="00BD422A"/>
        </w:tc>
        <w:tc>
          <w:tcPr>
            <w:tcW w:w="3543" w:type="dxa"/>
          </w:tcPr>
          <w:p w:rsidR="00BF2AAB" w:rsidRPr="007102D8" w:rsidRDefault="00BF2AAB" w:rsidP="00BD422A">
            <w:r w:rsidRPr="007102D8">
              <w:t>Mostowa - miejsce zatrzymania obok kapliczki</w:t>
            </w:r>
          </w:p>
        </w:tc>
        <w:tc>
          <w:tcPr>
            <w:tcW w:w="4499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7:28</w:t>
            </w:r>
          </w:p>
        </w:tc>
        <w:tc>
          <w:tcPr>
            <w:tcW w:w="3968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12:28</w:t>
            </w:r>
          </w:p>
        </w:tc>
      </w:tr>
      <w:tr w:rsidR="00BF2AAB" w:rsidRPr="007102D8" w:rsidTr="00C33F67">
        <w:tc>
          <w:tcPr>
            <w:tcW w:w="889" w:type="dxa"/>
            <w:vMerge/>
          </w:tcPr>
          <w:p w:rsidR="00BF2AAB" w:rsidRPr="007102D8" w:rsidRDefault="00BF2AAB" w:rsidP="00BD422A"/>
        </w:tc>
        <w:tc>
          <w:tcPr>
            <w:tcW w:w="3543" w:type="dxa"/>
          </w:tcPr>
          <w:p w:rsidR="00BF2AAB" w:rsidRPr="007102D8" w:rsidRDefault="00622437" w:rsidP="00BD422A">
            <w:r>
              <w:t>Obwodowa Komisja nr 1</w:t>
            </w:r>
            <w:r w:rsidR="00BF2AAB" w:rsidRPr="007102D8">
              <w:t xml:space="preserve"> w Kałuszynie</w:t>
            </w:r>
          </w:p>
        </w:tc>
        <w:tc>
          <w:tcPr>
            <w:tcW w:w="4499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7:30</w:t>
            </w:r>
          </w:p>
        </w:tc>
        <w:tc>
          <w:tcPr>
            <w:tcW w:w="3968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12:30</w:t>
            </w:r>
          </w:p>
        </w:tc>
      </w:tr>
      <w:tr w:rsidR="007102D8" w:rsidRPr="007102D8" w:rsidTr="00C33F67">
        <w:tc>
          <w:tcPr>
            <w:tcW w:w="889" w:type="dxa"/>
          </w:tcPr>
          <w:p w:rsidR="00C33F67" w:rsidRPr="007102D8" w:rsidRDefault="00C33F67" w:rsidP="00BD422A">
            <w:r w:rsidRPr="007102D8">
              <w:t>5</w:t>
            </w:r>
          </w:p>
        </w:tc>
        <w:tc>
          <w:tcPr>
            <w:tcW w:w="3543" w:type="dxa"/>
          </w:tcPr>
          <w:p w:rsidR="00C33F67" w:rsidRPr="007102D8" w:rsidRDefault="00C33F67" w:rsidP="00BD422A">
            <w:r w:rsidRPr="007102D8">
              <w:t>Ul.  1-go Maja – przystanek autobusowy  obok zalewu Karczunek</w:t>
            </w:r>
          </w:p>
        </w:tc>
        <w:tc>
          <w:tcPr>
            <w:tcW w:w="4499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9:05</w:t>
            </w:r>
          </w:p>
        </w:tc>
        <w:tc>
          <w:tcPr>
            <w:tcW w:w="396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14:05</w:t>
            </w:r>
          </w:p>
        </w:tc>
      </w:tr>
      <w:tr w:rsidR="00C33F67" w:rsidRPr="007102D8" w:rsidTr="00C33F67">
        <w:trPr>
          <w:trHeight w:val="78"/>
        </w:trPr>
        <w:tc>
          <w:tcPr>
            <w:tcW w:w="889" w:type="dxa"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622437" w:rsidP="00BD422A">
            <w:r>
              <w:t xml:space="preserve">Obwodowa Komisja nr 1 </w:t>
            </w:r>
            <w:r w:rsidR="00C33F67" w:rsidRPr="007102D8">
              <w:t>w Kałuszynie</w:t>
            </w:r>
          </w:p>
        </w:tc>
        <w:tc>
          <w:tcPr>
            <w:tcW w:w="4499" w:type="dxa"/>
          </w:tcPr>
          <w:p w:rsidR="00C33F67" w:rsidRPr="007102D8" w:rsidRDefault="002F5E79" w:rsidP="00C33F67">
            <w:pPr>
              <w:jc w:val="center"/>
              <w:rPr>
                <w:b/>
              </w:rPr>
            </w:pPr>
            <w:r>
              <w:rPr>
                <w:b/>
              </w:rPr>
              <w:t>9:12</w:t>
            </w:r>
          </w:p>
        </w:tc>
        <w:tc>
          <w:tcPr>
            <w:tcW w:w="3968" w:type="dxa"/>
          </w:tcPr>
          <w:p w:rsidR="00C33F67" w:rsidRPr="007102D8" w:rsidRDefault="002F5E79" w:rsidP="00C33F67">
            <w:pPr>
              <w:jc w:val="center"/>
              <w:rPr>
                <w:b/>
              </w:rPr>
            </w:pPr>
            <w:r>
              <w:rPr>
                <w:b/>
              </w:rPr>
              <w:t>14:12</w:t>
            </w:r>
          </w:p>
        </w:tc>
      </w:tr>
    </w:tbl>
    <w:p w:rsidR="00805FFC" w:rsidRPr="007102D8" w:rsidRDefault="00805FFC" w:rsidP="00805FFC"/>
    <w:p w:rsidR="00805FFC" w:rsidRPr="007102D8" w:rsidRDefault="00805FFC" w:rsidP="00805FFC">
      <w:pPr>
        <w:jc w:val="center"/>
        <w:rPr>
          <w:b/>
          <w:bCs/>
        </w:rPr>
      </w:pPr>
    </w:p>
    <w:p w:rsidR="00805FFC" w:rsidRPr="007102D8" w:rsidRDefault="00805FFC" w:rsidP="00805FFC">
      <w:pPr>
        <w:jc w:val="center"/>
        <w:rPr>
          <w:b/>
          <w:bCs/>
        </w:rPr>
      </w:pPr>
      <w:r w:rsidRPr="007102D8">
        <w:rPr>
          <w:b/>
          <w:bCs/>
        </w:rPr>
        <w:t>III. Linia komunikacyjna do: Obwodowej Komisji Wyborczej  Nr 4 w Chrościcach, z siedzibą  Szkołą Filialna w Chrościcach , Chrościce 2A, 05-310 Kałuszyn</w:t>
      </w:r>
    </w:p>
    <w:p w:rsidR="00805FFC" w:rsidRPr="007102D8" w:rsidRDefault="00805FFC" w:rsidP="00805FFC"/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605"/>
        <w:gridCol w:w="3543"/>
        <w:gridCol w:w="4782"/>
        <w:gridCol w:w="3969"/>
      </w:tblGrid>
      <w:tr w:rsidR="007102D8" w:rsidRPr="007102D8" w:rsidTr="00C33F67">
        <w:tc>
          <w:tcPr>
            <w:tcW w:w="605" w:type="dxa"/>
            <w:vMerge w:val="restart"/>
          </w:tcPr>
          <w:p w:rsidR="00C33F67" w:rsidRPr="007102D8" w:rsidRDefault="00C33F67" w:rsidP="00BD422A"/>
          <w:p w:rsidR="00C33F67" w:rsidRPr="007102D8" w:rsidRDefault="00C33F67" w:rsidP="00BD422A">
            <w:r w:rsidRPr="007102D8">
              <w:t>Nr trasy</w:t>
            </w:r>
          </w:p>
        </w:tc>
        <w:tc>
          <w:tcPr>
            <w:tcW w:w="3543" w:type="dxa"/>
            <w:vMerge w:val="restart"/>
          </w:tcPr>
          <w:p w:rsidR="00C33F67" w:rsidRPr="007102D8" w:rsidRDefault="00C33F67" w:rsidP="00BD422A"/>
          <w:p w:rsidR="00C33F67" w:rsidRPr="007102D8" w:rsidRDefault="00C33F67" w:rsidP="00BD422A">
            <w:r w:rsidRPr="007102D8">
              <w:t>Przystanki/miejsce odjazdu</w:t>
            </w:r>
          </w:p>
        </w:tc>
        <w:tc>
          <w:tcPr>
            <w:tcW w:w="4782" w:type="dxa"/>
          </w:tcPr>
          <w:p w:rsidR="00C33F67" w:rsidRPr="007102D8" w:rsidRDefault="00C33F67" w:rsidP="00C33F67">
            <w:pPr>
              <w:jc w:val="center"/>
            </w:pPr>
            <w:r w:rsidRPr="007102D8">
              <w:t>I Kurs</w:t>
            </w:r>
          </w:p>
        </w:tc>
        <w:tc>
          <w:tcPr>
            <w:tcW w:w="3969" w:type="dxa"/>
          </w:tcPr>
          <w:p w:rsidR="00C33F67" w:rsidRPr="007102D8" w:rsidRDefault="00C33F67" w:rsidP="00C33F67">
            <w:pPr>
              <w:jc w:val="center"/>
            </w:pPr>
            <w:r w:rsidRPr="007102D8">
              <w:t>II Kurs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  <w:vMerge/>
          </w:tcPr>
          <w:p w:rsidR="00C33F67" w:rsidRPr="007102D8" w:rsidRDefault="00C33F67" w:rsidP="00BD422A"/>
        </w:tc>
        <w:tc>
          <w:tcPr>
            <w:tcW w:w="4782" w:type="dxa"/>
          </w:tcPr>
          <w:p w:rsidR="00C33F67" w:rsidRPr="007102D8" w:rsidRDefault="00C33F67" w:rsidP="00C33F67">
            <w:pPr>
              <w:jc w:val="center"/>
            </w:pPr>
            <w:r w:rsidRPr="007102D8">
              <w:t>Godz. odjazdu</w:t>
            </w:r>
          </w:p>
        </w:tc>
        <w:tc>
          <w:tcPr>
            <w:tcW w:w="3969" w:type="dxa"/>
          </w:tcPr>
          <w:p w:rsidR="00C33F67" w:rsidRPr="007102D8" w:rsidRDefault="00C33F67" w:rsidP="00C33F67">
            <w:pPr>
              <w:jc w:val="center"/>
            </w:pPr>
            <w:r w:rsidRPr="007102D8">
              <w:t>Godz. odjazdu</w:t>
            </w:r>
          </w:p>
        </w:tc>
      </w:tr>
      <w:tr w:rsidR="007102D8" w:rsidRPr="007102D8" w:rsidTr="00C33F67">
        <w:trPr>
          <w:trHeight w:val="359"/>
        </w:trPr>
        <w:tc>
          <w:tcPr>
            <w:tcW w:w="605" w:type="dxa"/>
            <w:vMerge w:val="restart"/>
          </w:tcPr>
          <w:p w:rsidR="00C33F67" w:rsidRPr="007102D8" w:rsidRDefault="00C33F67" w:rsidP="00BD422A">
            <w:r w:rsidRPr="007102D8">
              <w:t>6</w:t>
            </w:r>
          </w:p>
        </w:tc>
        <w:tc>
          <w:tcPr>
            <w:tcW w:w="3543" w:type="dxa"/>
          </w:tcPr>
          <w:p w:rsidR="00C33F67" w:rsidRPr="007102D8" w:rsidRDefault="00C33F67" w:rsidP="00BD422A">
            <w:r w:rsidRPr="007102D8">
              <w:t>Zimnowoda -   przystanek autobusowy</w:t>
            </w:r>
          </w:p>
        </w:tc>
        <w:tc>
          <w:tcPr>
            <w:tcW w:w="4782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11:05</w:t>
            </w:r>
          </w:p>
        </w:tc>
        <w:tc>
          <w:tcPr>
            <w:tcW w:w="3969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16:05</w:t>
            </w:r>
          </w:p>
        </w:tc>
      </w:tr>
      <w:tr w:rsidR="007102D8" w:rsidRPr="007102D8" w:rsidTr="00C33F67">
        <w:trPr>
          <w:trHeight w:val="359"/>
        </w:trPr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Garczyn Mały -  przystanek autobusowy</w:t>
            </w:r>
          </w:p>
        </w:tc>
        <w:tc>
          <w:tcPr>
            <w:tcW w:w="4782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11:00</w:t>
            </w:r>
          </w:p>
        </w:tc>
        <w:tc>
          <w:tcPr>
            <w:tcW w:w="3969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16:00</w:t>
            </w:r>
          </w:p>
        </w:tc>
      </w:tr>
      <w:tr w:rsidR="007102D8" w:rsidRPr="007102D8" w:rsidTr="00C33F67">
        <w:trPr>
          <w:trHeight w:val="359"/>
        </w:trPr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Garczyn Duży -    przystanek autobusowy</w:t>
            </w:r>
          </w:p>
        </w:tc>
        <w:tc>
          <w:tcPr>
            <w:tcW w:w="4782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11:10</w:t>
            </w:r>
          </w:p>
        </w:tc>
        <w:tc>
          <w:tcPr>
            <w:tcW w:w="3969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16:10</w:t>
            </w:r>
          </w:p>
        </w:tc>
      </w:tr>
      <w:tr w:rsidR="007102D8" w:rsidRPr="007102D8" w:rsidTr="00C33F67">
        <w:trPr>
          <w:trHeight w:val="359"/>
        </w:trPr>
        <w:tc>
          <w:tcPr>
            <w:tcW w:w="605" w:type="dxa"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Obwodowa Komisja w Chrościcach</w:t>
            </w:r>
          </w:p>
        </w:tc>
        <w:tc>
          <w:tcPr>
            <w:tcW w:w="4782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11:40</w:t>
            </w:r>
          </w:p>
        </w:tc>
        <w:tc>
          <w:tcPr>
            <w:tcW w:w="3969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16:40</w:t>
            </w:r>
          </w:p>
        </w:tc>
      </w:tr>
      <w:tr w:rsidR="00BF2AAB" w:rsidRPr="007102D8" w:rsidTr="00C33F67">
        <w:tc>
          <w:tcPr>
            <w:tcW w:w="605" w:type="dxa"/>
            <w:vMerge w:val="restart"/>
          </w:tcPr>
          <w:p w:rsidR="00BF2AAB" w:rsidRPr="007102D8" w:rsidRDefault="00BF2AAB" w:rsidP="00BD422A">
            <w:r w:rsidRPr="007102D8">
              <w:t>7</w:t>
            </w:r>
          </w:p>
        </w:tc>
        <w:tc>
          <w:tcPr>
            <w:tcW w:w="3543" w:type="dxa"/>
          </w:tcPr>
          <w:p w:rsidR="00BF2AAB" w:rsidRPr="007102D8" w:rsidRDefault="00BF2AAB" w:rsidP="00BD422A">
            <w:r w:rsidRPr="007102D8">
              <w:t>Wólka Kałuska  -  przystanek autobusowy</w:t>
            </w:r>
          </w:p>
        </w:tc>
        <w:tc>
          <w:tcPr>
            <w:tcW w:w="4782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11:30</w:t>
            </w:r>
          </w:p>
        </w:tc>
        <w:tc>
          <w:tcPr>
            <w:tcW w:w="3969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16:30</w:t>
            </w:r>
          </w:p>
        </w:tc>
      </w:tr>
      <w:tr w:rsidR="00BF2AAB" w:rsidRPr="007102D8" w:rsidTr="00C33F67">
        <w:tc>
          <w:tcPr>
            <w:tcW w:w="605" w:type="dxa"/>
            <w:vMerge/>
          </w:tcPr>
          <w:p w:rsidR="00BF2AAB" w:rsidRPr="007102D8" w:rsidRDefault="00BF2AAB" w:rsidP="00BD422A"/>
        </w:tc>
        <w:tc>
          <w:tcPr>
            <w:tcW w:w="3543" w:type="dxa"/>
          </w:tcPr>
          <w:p w:rsidR="00BF2AAB" w:rsidRPr="007102D8" w:rsidRDefault="00BF2AAB" w:rsidP="00BD422A">
            <w:r w:rsidRPr="007102D8">
              <w:t xml:space="preserve">Żebrówka - miejsce zatrzymania    naprzeciwko posesji sołtysa </w:t>
            </w:r>
          </w:p>
        </w:tc>
        <w:tc>
          <w:tcPr>
            <w:tcW w:w="4782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11:25</w:t>
            </w:r>
          </w:p>
        </w:tc>
        <w:tc>
          <w:tcPr>
            <w:tcW w:w="3969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16:25</w:t>
            </w:r>
          </w:p>
        </w:tc>
      </w:tr>
      <w:tr w:rsidR="00BF2AAB" w:rsidRPr="007102D8" w:rsidTr="00C33F67">
        <w:tc>
          <w:tcPr>
            <w:tcW w:w="605" w:type="dxa"/>
            <w:vMerge/>
          </w:tcPr>
          <w:p w:rsidR="00BF2AAB" w:rsidRPr="007102D8" w:rsidRDefault="00BF2AAB" w:rsidP="00BD422A"/>
        </w:tc>
        <w:tc>
          <w:tcPr>
            <w:tcW w:w="3543" w:type="dxa"/>
          </w:tcPr>
          <w:p w:rsidR="00BF2AAB" w:rsidRPr="007102D8" w:rsidRDefault="00BF2AAB" w:rsidP="00BD422A">
            <w:r w:rsidRPr="007102D8">
              <w:t>Abramy - przystanek autobusowy</w:t>
            </w:r>
          </w:p>
        </w:tc>
        <w:tc>
          <w:tcPr>
            <w:tcW w:w="4782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11:15</w:t>
            </w:r>
          </w:p>
        </w:tc>
        <w:tc>
          <w:tcPr>
            <w:tcW w:w="3969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16:15</w:t>
            </w:r>
          </w:p>
        </w:tc>
      </w:tr>
      <w:tr w:rsidR="00BF2AAB" w:rsidRPr="007102D8" w:rsidTr="00C33F67">
        <w:tc>
          <w:tcPr>
            <w:tcW w:w="605" w:type="dxa"/>
            <w:vMerge/>
          </w:tcPr>
          <w:p w:rsidR="00BF2AAB" w:rsidRPr="007102D8" w:rsidRDefault="00BF2AAB" w:rsidP="00BD422A"/>
        </w:tc>
        <w:tc>
          <w:tcPr>
            <w:tcW w:w="3543" w:type="dxa"/>
          </w:tcPr>
          <w:p w:rsidR="00BF2AAB" w:rsidRPr="007102D8" w:rsidRDefault="00BF2AAB" w:rsidP="00BD422A">
            <w:r w:rsidRPr="007102D8">
              <w:t>Szembory - miejsce zatrzymania    naprzeciwko posesji sołtysa</w:t>
            </w:r>
          </w:p>
        </w:tc>
        <w:tc>
          <w:tcPr>
            <w:tcW w:w="4782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11:17</w:t>
            </w:r>
          </w:p>
        </w:tc>
        <w:tc>
          <w:tcPr>
            <w:tcW w:w="3969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16:17</w:t>
            </w:r>
          </w:p>
        </w:tc>
      </w:tr>
      <w:tr w:rsidR="00BF2AAB" w:rsidRPr="007102D8" w:rsidTr="00C33F67">
        <w:tc>
          <w:tcPr>
            <w:tcW w:w="605" w:type="dxa"/>
            <w:vMerge/>
          </w:tcPr>
          <w:p w:rsidR="00BF2AAB" w:rsidRPr="007102D8" w:rsidRDefault="00BF2AAB" w:rsidP="00BD422A"/>
        </w:tc>
        <w:tc>
          <w:tcPr>
            <w:tcW w:w="3543" w:type="dxa"/>
          </w:tcPr>
          <w:p w:rsidR="00BF2AAB" w:rsidRPr="007102D8" w:rsidRDefault="00BF2AAB" w:rsidP="00BD422A">
            <w:r w:rsidRPr="007102D8">
              <w:t>Kluki - miejsce zatrzymania    naprzeciwko posesji nr 5</w:t>
            </w:r>
          </w:p>
        </w:tc>
        <w:tc>
          <w:tcPr>
            <w:tcW w:w="4782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11:20</w:t>
            </w:r>
          </w:p>
        </w:tc>
        <w:tc>
          <w:tcPr>
            <w:tcW w:w="3969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16:20</w:t>
            </w:r>
          </w:p>
        </w:tc>
      </w:tr>
      <w:tr w:rsidR="00BF2AAB" w:rsidRPr="007102D8" w:rsidTr="00C33F67">
        <w:tc>
          <w:tcPr>
            <w:tcW w:w="605" w:type="dxa"/>
            <w:vMerge/>
          </w:tcPr>
          <w:p w:rsidR="00BF2AAB" w:rsidRPr="007102D8" w:rsidRDefault="00BF2AAB" w:rsidP="00BD422A"/>
        </w:tc>
        <w:tc>
          <w:tcPr>
            <w:tcW w:w="3543" w:type="dxa"/>
          </w:tcPr>
          <w:p w:rsidR="00BF2AAB" w:rsidRPr="007102D8" w:rsidRDefault="00BF2AAB" w:rsidP="00BD422A">
            <w:r w:rsidRPr="007102D8">
              <w:t>Obwodowa Komisja w Chrościcach</w:t>
            </w:r>
          </w:p>
        </w:tc>
        <w:tc>
          <w:tcPr>
            <w:tcW w:w="4782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11:40</w:t>
            </w:r>
          </w:p>
        </w:tc>
        <w:tc>
          <w:tcPr>
            <w:tcW w:w="3969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16:40</w:t>
            </w:r>
          </w:p>
        </w:tc>
      </w:tr>
    </w:tbl>
    <w:p w:rsidR="00805FFC" w:rsidRPr="007102D8" w:rsidRDefault="00805FFC" w:rsidP="00805FFC"/>
    <w:p w:rsidR="00805FFC" w:rsidRPr="007102D8" w:rsidRDefault="00805FFC" w:rsidP="00805FFC"/>
    <w:p w:rsidR="00805FFC" w:rsidRPr="007102D8" w:rsidRDefault="00805FFC" w:rsidP="00805FFC">
      <w:pPr>
        <w:jc w:val="center"/>
        <w:rPr>
          <w:b/>
          <w:bCs/>
        </w:rPr>
      </w:pPr>
      <w:r w:rsidRPr="007102D8">
        <w:rPr>
          <w:b/>
          <w:bCs/>
        </w:rPr>
        <w:t>IV. Linia komunikacyjna do: Obwodowej Komisji Wyborczej  Nr 5 w Gołębiówce, z siedzibą  budynek Ochotniczej Straży Pożarnej w Gołębiówce, Gołębiówka  43 , 05-310 Kałuszyn</w:t>
      </w:r>
    </w:p>
    <w:p w:rsidR="00805FFC" w:rsidRPr="007102D8" w:rsidRDefault="00805FFC" w:rsidP="00805FFC"/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605"/>
        <w:gridCol w:w="3543"/>
        <w:gridCol w:w="4782"/>
        <w:gridCol w:w="4290"/>
      </w:tblGrid>
      <w:tr w:rsidR="007102D8" w:rsidRPr="007102D8" w:rsidTr="00BF2AAB">
        <w:tc>
          <w:tcPr>
            <w:tcW w:w="605" w:type="dxa"/>
            <w:vMerge w:val="restart"/>
          </w:tcPr>
          <w:p w:rsidR="00423F27" w:rsidRPr="007102D8" w:rsidRDefault="00423F27" w:rsidP="00BD422A"/>
          <w:p w:rsidR="00423F27" w:rsidRPr="007102D8" w:rsidRDefault="00423F27" w:rsidP="00BD422A">
            <w:r w:rsidRPr="007102D8">
              <w:t>Nr trasy</w:t>
            </w:r>
          </w:p>
        </w:tc>
        <w:tc>
          <w:tcPr>
            <w:tcW w:w="3543" w:type="dxa"/>
            <w:vMerge w:val="restart"/>
          </w:tcPr>
          <w:p w:rsidR="00423F27" w:rsidRPr="007102D8" w:rsidRDefault="00423F27" w:rsidP="00BD422A"/>
          <w:p w:rsidR="00423F27" w:rsidRPr="007102D8" w:rsidRDefault="00423F27" w:rsidP="00BD422A">
            <w:r w:rsidRPr="007102D8">
              <w:t>Przystanki/miejsce odjazdu</w:t>
            </w:r>
          </w:p>
        </w:tc>
        <w:tc>
          <w:tcPr>
            <w:tcW w:w="4782" w:type="dxa"/>
          </w:tcPr>
          <w:p w:rsidR="00423F27" w:rsidRPr="007102D8" w:rsidRDefault="00423F27" w:rsidP="00423F27">
            <w:pPr>
              <w:jc w:val="center"/>
            </w:pPr>
            <w:r w:rsidRPr="007102D8">
              <w:t>I Kurs</w:t>
            </w:r>
          </w:p>
        </w:tc>
        <w:tc>
          <w:tcPr>
            <w:tcW w:w="4290" w:type="dxa"/>
          </w:tcPr>
          <w:p w:rsidR="00423F27" w:rsidRPr="007102D8" w:rsidRDefault="00423F27" w:rsidP="00423F27">
            <w:pPr>
              <w:jc w:val="center"/>
            </w:pPr>
            <w:r w:rsidRPr="007102D8">
              <w:t>II Kurs</w:t>
            </w:r>
          </w:p>
        </w:tc>
      </w:tr>
      <w:tr w:rsidR="007102D8" w:rsidRPr="007102D8" w:rsidTr="00BF2AAB">
        <w:tc>
          <w:tcPr>
            <w:tcW w:w="605" w:type="dxa"/>
            <w:vMerge/>
          </w:tcPr>
          <w:p w:rsidR="00423F27" w:rsidRPr="007102D8" w:rsidRDefault="00423F27" w:rsidP="00BD422A"/>
        </w:tc>
        <w:tc>
          <w:tcPr>
            <w:tcW w:w="3543" w:type="dxa"/>
            <w:vMerge/>
          </w:tcPr>
          <w:p w:rsidR="00423F27" w:rsidRPr="007102D8" w:rsidRDefault="00423F27" w:rsidP="00BD422A"/>
        </w:tc>
        <w:tc>
          <w:tcPr>
            <w:tcW w:w="4782" w:type="dxa"/>
          </w:tcPr>
          <w:p w:rsidR="00423F27" w:rsidRPr="007102D8" w:rsidRDefault="00423F27" w:rsidP="00423F27">
            <w:pPr>
              <w:jc w:val="center"/>
            </w:pPr>
            <w:r w:rsidRPr="007102D8">
              <w:t>Godz. odjazdu</w:t>
            </w:r>
          </w:p>
        </w:tc>
        <w:tc>
          <w:tcPr>
            <w:tcW w:w="4290" w:type="dxa"/>
          </w:tcPr>
          <w:p w:rsidR="00423F27" w:rsidRPr="007102D8" w:rsidRDefault="00423F27" w:rsidP="00423F27">
            <w:pPr>
              <w:jc w:val="center"/>
            </w:pPr>
            <w:r w:rsidRPr="007102D8">
              <w:t>Godz. odjazdu</w:t>
            </w:r>
          </w:p>
        </w:tc>
      </w:tr>
      <w:tr w:rsidR="00BF2AAB" w:rsidRPr="007102D8" w:rsidTr="00BF2AAB">
        <w:trPr>
          <w:trHeight w:val="298"/>
        </w:trPr>
        <w:tc>
          <w:tcPr>
            <w:tcW w:w="605" w:type="dxa"/>
            <w:vMerge w:val="restart"/>
          </w:tcPr>
          <w:p w:rsidR="00BF2AAB" w:rsidRPr="007102D8" w:rsidRDefault="00BF2AAB" w:rsidP="00BD422A">
            <w:r w:rsidRPr="007102D8">
              <w:t>8</w:t>
            </w:r>
          </w:p>
        </w:tc>
        <w:tc>
          <w:tcPr>
            <w:tcW w:w="3543" w:type="dxa"/>
          </w:tcPr>
          <w:p w:rsidR="00BF2AAB" w:rsidRPr="007102D8" w:rsidRDefault="00BF2AAB" w:rsidP="00BD422A">
            <w:r w:rsidRPr="007102D8">
              <w:t>Piotrowina – przystanek autobusowy</w:t>
            </w:r>
          </w:p>
        </w:tc>
        <w:tc>
          <w:tcPr>
            <w:tcW w:w="4782" w:type="dxa"/>
          </w:tcPr>
          <w:p w:rsidR="00BF2AAB" w:rsidRPr="007102D8" w:rsidRDefault="00BF2AAB" w:rsidP="00423F27">
            <w:pPr>
              <w:jc w:val="center"/>
              <w:rPr>
                <w:b/>
              </w:rPr>
            </w:pPr>
            <w:r w:rsidRPr="007102D8">
              <w:rPr>
                <w:b/>
              </w:rPr>
              <w:t>12:50</w:t>
            </w:r>
          </w:p>
        </w:tc>
        <w:tc>
          <w:tcPr>
            <w:tcW w:w="4290" w:type="dxa"/>
          </w:tcPr>
          <w:p w:rsidR="00BF2AAB" w:rsidRPr="007102D8" w:rsidRDefault="00BF2AAB" w:rsidP="00423F27">
            <w:pPr>
              <w:jc w:val="center"/>
              <w:rPr>
                <w:b/>
              </w:rPr>
            </w:pPr>
            <w:r w:rsidRPr="007102D8">
              <w:rPr>
                <w:b/>
              </w:rPr>
              <w:t>17:50</w:t>
            </w:r>
          </w:p>
        </w:tc>
      </w:tr>
      <w:tr w:rsidR="00BF2AAB" w:rsidRPr="007102D8" w:rsidTr="00BF2AAB">
        <w:tc>
          <w:tcPr>
            <w:tcW w:w="605" w:type="dxa"/>
            <w:vMerge/>
          </w:tcPr>
          <w:p w:rsidR="00BF2AAB" w:rsidRPr="007102D8" w:rsidRDefault="00BF2AAB" w:rsidP="00BD422A"/>
        </w:tc>
        <w:tc>
          <w:tcPr>
            <w:tcW w:w="3543" w:type="dxa"/>
          </w:tcPr>
          <w:p w:rsidR="00BF2AAB" w:rsidRPr="007102D8" w:rsidRDefault="00BF2AAB" w:rsidP="00BD422A">
            <w:r w:rsidRPr="007102D8">
              <w:t>Sinołęka – przystanek autobusowy</w:t>
            </w:r>
          </w:p>
        </w:tc>
        <w:tc>
          <w:tcPr>
            <w:tcW w:w="4782" w:type="dxa"/>
          </w:tcPr>
          <w:p w:rsidR="00BF2AAB" w:rsidRPr="007102D8" w:rsidRDefault="00BF2AAB" w:rsidP="00423F27">
            <w:pPr>
              <w:jc w:val="center"/>
              <w:rPr>
                <w:b/>
              </w:rPr>
            </w:pPr>
            <w:r w:rsidRPr="007102D8">
              <w:rPr>
                <w:b/>
              </w:rPr>
              <w:t>13:00</w:t>
            </w:r>
          </w:p>
        </w:tc>
        <w:tc>
          <w:tcPr>
            <w:tcW w:w="4290" w:type="dxa"/>
          </w:tcPr>
          <w:p w:rsidR="00BF2AAB" w:rsidRPr="007102D8" w:rsidRDefault="00BF2AAB" w:rsidP="00423F27">
            <w:pPr>
              <w:jc w:val="center"/>
              <w:rPr>
                <w:b/>
              </w:rPr>
            </w:pPr>
            <w:r w:rsidRPr="007102D8">
              <w:rPr>
                <w:b/>
              </w:rPr>
              <w:t>18:00</w:t>
            </w:r>
          </w:p>
        </w:tc>
      </w:tr>
      <w:tr w:rsidR="00BF2AAB" w:rsidRPr="007102D8" w:rsidTr="00BF2AAB">
        <w:tc>
          <w:tcPr>
            <w:tcW w:w="605" w:type="dxa"/>
            <w:vMerge/>
          </w:tcPr>
          <w:p w:rsidR="00BF2AAB" w:rsidRPr="007102D8" w:rsidRDefault="00BF2AAB" w:rsidP="00BD422A"/>
        </w:tc>
        <w:tc>
          <w:tcPr>
            <w:tcW w:w="3543" w:type="dxa"/>
          </w:tcPr>
          <w:p w:rsidR="00BF2AAB" w:rsidRPr="007102D8" w:rsidRDefault="00BF2AAB" w:rsidP="00BD422A">
            <w:r w:rsidRPr="007102D8">
              <w:t>Stare Groszki - przystanek autobusowy</w:t>
            </w:r>
          </w:p>
        </w:tc>
        <w:tc>
          <w:tcPr>
            <w:tcW w:w="4782" w:type="dxa"/>
          </w:tcPr>
          <w:p w:rsidR="00BF2AAB" w:rsidRPr="007102D8" w:rsidRDefault="00BF2AAB" w:rsidP="00423F27">
            <w:pPr>
              <w:jc w:val="center"/>
              <w:rPr>
                <w:b/>
              </w:rPr>
            </w:pPr>
            <w:r w:rsidRPr="007102D8">
              <w:rPr>
                <w:b/>
              </w:rPr>
              <w:t>13:10</w:t>
            </w:r>
          </w:p>
        </w:tc>
        <w:tc>
          <w:tcPr>
            <w:tcW w:w="4290" w:type="dxa"/>
          </w:tcPr>
          <w:p w:rsidR="00BF2AAB" w:rsidRPr="007102D8" w:rsidRDefault="00BF2AAB" w:rsidP="00423F27">
            <w:pPr>
              <w:jc w:val="center"/>
              <w:rPr>
                <w:b/>
              </w:rPr>
            </w:pPr>
            <w:r w:rsidRPr="007102D8">
              <w:rPr>
                <w:b/>
              </w:rPr>
              <w:t>18:10</w:t>
            </w:r>
          </w:p>
        </w:tc>
      </w:tr>
      <w:tr w:rsidR="00BF2AAB" w:rsidRPr="007102D8" w:rsidTr="00BF2AAB">
        <w:tc>
          <w:tcPr>
            <w:tcW w:w="605" w:type="dxa"/>
            <w:vMerge/>
          </w:tcPr>
          <w:p w:rsidR="00BF2AAB" w:rsidRPr="007102D8" w:rsidRDefault="00BF2AAB" w:rsidP="00BD422A"/>
        </w:tc>
        <w:tc>
          <w:tcPr>
            <w:tcW w:w="3543" w:type="dxa"/>
          </w:tcPr>
          <w:p w:rsidR="00BF2AAB" w:rsidRPr="007102D8" w:rsidRDefault="00BF2AAB" w:rsidP="00BD422A">
            <w:r w:rsidRPr="007102D8">
              <w:t>Nowe Groszki - miejsce zatrzymania    naprzeciwko</w:t>
            </w:r>
          </w:p>
        </w:tc>
        <w:tc>
          <w:tcPr>
            <w:tcW w:w="4782" w:type="dxa"/>
          </w:tcPr>
          <w:p w:rsidR="00BF2AAB" w:rsidRPr="007102D8" w:rsidRDefault="00BF2AAB" w:rsidP="00423F27">
            <w:pPr>
              <w:jc w:val="center"/>
              <w:rPr>
                <w:b/>
              </w:rPr>
            </w:pPr>
            <w:r w:rsidRPr="007102D8">
              <w:rPr>
                <w:b/>
              </w:rPr>
              <w:t>13:18</w:t>
            </w:r>
          </w:p>
        </w:tc>
        <w:tc>
          <w:tcPr>
            <w:tcW w:w="4290" w:type="dxa"/>
          </w:tcPr>
          <w:p w:rsidR="00BF2AAB" w:rsidRPr="007102D8" w:rsidRDefault="00BF2AAB" w:rsidP="00423F27">
            <w:pPr>
              <w:jc w:val="center"/>
              <w:rPr>
                <w:b/>
              </w:rPr>
            </w:pPr>
            <w:r w:rsidRPr="007102D8">
              <w:rPr>
                <w:b/>
              </w:rPr>
              <w:t>18:18</w:t>
            </w:r>
          </w:p>
        </w:tc>
      </w:tr>
      <w:tr w:rsidR="007102D8" w:rsidRPr="007102D8" w:rsidTr="00BF2AAB">
        <w:tc>
          <w:tcPr>
            <w:tcW w:w="605" w:type="dxa"/>
          </w:tcPr>
          <w:p w:rsidR="00423F27" w:rsidRPr="007102D8" w:rsidRDefault="00423F27" w:rsidP="00BD422A"/>
        </w:tc>
        <w:tc>
          <w:tcPr>
            <w:tcW w:w="3543" w:type="dxa"/>
          </w:tcPr>
          <w:p w:rsidR="00423F27" w:rsidRPr="007102D8" w:rsidRDefault="00423F27" w:rsidP="00BD422A">
            <w:r w:rsidRPr="007102D8">
              <w:t>Obwodowa Komisja w Gołębiówce</w:t>
            </w:r>
          </w:p>
        </w:tc>
        <w:tc>
          <w:tcPr>
            <w:tcW w:w="4782" w:type="dxa"/>
          </w:tcPr>
          <w:p w:rsidR="00423F27" w:rsidRPr="007102D8" w:rsidRDefault="00423F27" w:rsidP="00423F27">
            <w:pPr>
              <w:jc w:val="center"/>
              <w:rPr>
                <w:b/>
              </w:rPr>
            </w:pPr>
            <w:r w:rsidRPr="007102D8">
              <w:rPr>
                <w:b/>
              </w:rPr>
              <w:t>13:25</w:t>
            </w:r>
          </w:p>
        </w:tc>
        <w:tc>
          <w:tcPr>
            <w:tcW w:w="4290" w:type="dxa"/>
          </w:tcPr>
          <w:p w:rsidR="00423F27" w:rsidRPr="007102D8" w:rsidRDefault="00423F27" w:rsidP="00423F27">
            <w:pPr>
              <w:jc w:val="center"/>
              <w:rPr>
                <w:b/>
              </w:rPr>
            </w:pPr>
            <w:r w:rsidRPr="007102D8">
              <w:rPr>
                <w:b/>
              </w:rPr>
              <w:t>18:25</w:t>
            </w:r>
          </w:p>
        </w:tc>
      </w:tr>
    </w:tbl>
    <w:p w:rsidR="00441074" w:rsidRDefault="00441074" w:rsidP="00423F27">
      <w:pPr>
        <w:ind w:right="283"/>
        <w:jc w:val="right"/>
        <w:rPr>
          <w:bCs/>
          <w:iCs/>
          <w:sz w:val="22"/>
          <w:szCs w:val="22"/>
        </w:rPr>
      </w:pPr>
    </w:p>
    <w:p w:rsidR="00423F27" w:rsidRDefault="00423F27" w:rsidP="00423F27">
      <w:pPr>
        <w:ind w:left="6804" w:right="283"/>
        <w:jc w:val="center"/>
        <w:rPr>
          <w:b/>
        </w:rPr>
      </w:pPr>
      <w:r>
        <w:rPr>
          <w:b/>
        </w:rPr>
        <w:t xml:space="preserve">                  </w:t>
      </w:r>
      <w:r w:rsidRPr="00A022D4">
        <w:rPr>
          <w:b/>
        </w:rPr>
        <w:t>BURMISTRZ KAŁUSZYNA</w:t>
      </w:r>
    </w:p>
    <w:p w:rsidR="00423F27" w:rsidRDefault="00423F27" w:rsidP="00423F27">
      <w:pPr>
        <w:ind w:left="6804" w:right="283"/>
        <w:jc w:val="center"/>
        <w:rPr>
          <w:b/>
        </w:rPr>
      </w:pPr>
    </w:p>
    <w:p w:rsidR="00423F27" w:rsidRPr="00A022D4" w:rsidRDefault="00423F27" w:rsidP="00423F27">
      <w:pPr>
        <w:pStyle w:val="Nagwek6"/>
        <w:ind w:left="7513"/>
        <w:jc w:val="center"/>
        <w:rPr>
          <w:sz w:val="20"/>
          <w:lang w:val="en-US"/>
        </w:rPr>
      </w:pPr>
      <w:r w:rsidRPr="00A022D4">
        <w:rPr>
          <w:sz w:val="20"/>
          <w:lang w:val="en-US"/>
        </w:rPr>
        <w:t xml:space="preserve">/-/ Arkadiusz  Czyżewski  </w:t>
      </w:r>
    </w:p>
    <w:p w:rsidR="00423F27" w:rsidRPr="004239DF" w:rsidRDefault="00423F27" w:rsidP="00423F27">
      <w:pPr>
        <w:ind w:right="283"/>
        <w:jc w:val="right"/>
        <w:rPr>
          <w:bCs/>
          <w:iCs/>
          <w:sz w:val="22"/>
          <w:szCs w:val="22"/>
        </w:rPr>
      </w:pPr>
    </w:p>
    <w:sectPr w:rsidR="00423F27" w:rsidRPr="004239DF">
      <w:pgSz w:w="16838" w:h="23811"/>
      <w:pgMar w:top="567" w:right="567" w:bottom="567" w:left="567" w:header="0" w:footer="0" w:gutter="0"/>
      <w:cols w:space="708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74"/>
    <w:rsid w:val="00157F12"/>
    <w:rsid w:val="002F5E79"/>
    <w:rsid w:val="004239DF"/>
    <w:rsid w:val="00423F27"/>
    <w:rsid w:val="00441074"/>
    <w:rsid w:val="00622437"/>
    <w:rsid w:val="007102D8"/>
    <w:rsid w:val="00805FFC"/>
    <w:rsid w:val="0093485C"/>
    <w:rsid w:val="00A22E5D"/>
    <w:rsid w:val="00B50C71"/>
    <w:rsid w:val="00B723CC"/>
    <w:rsid w:val="00BF2AAB"/>
    <w:rsid w:val="00C33F67"/>
    <w:rsid w:val="00C664CD"/>
    <w:rsid w:val="00D940B6"/>
    <w:rsid w:val="00E467BC"/>
    <w:rsid w:val="00F5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D13DA-CA6F-4792-998F-0AD47DFF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character" w:customStyle="1" w:styleId="Nagwek5Znak">
    <w:name w:val="Nagłówek 5 Znak"/>
    <w:link w:val="Nagwek5"/>
    <w:qFormat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3">
    <w:name w:val="Body Text 3"/>
    <w:basedOn w:val="Normalny"/>
    <w:qFormat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2">
    <w:name w:val="Body Text 2"/>
    <w:basedOn w:val="Normalny"/>
    <w:qFormat/>
    <w:pPr>
      <w:jc w:val="center"/>
    </w:pPr>
    <w:rPr>
      <w:b/>
      <w:sz w:val="96"/>
    </w:rPr>
  </w:style>
  <w:style w:type="paragraph" w:styleId="Tekstprzypisudolnego">
    <w:name w:val="footnote text"/>
    <w:basedOn w:val="Normalny"/>
    <w:semiHidden/>
    <w:rsid w:val="00E20273"/>
  </w:style>
  <w:style w:type="paragraph" w:styleId="Tekstdymka">
    <w:name w:val="Balloon Text"/>
    <w:basedOn w:val="Normalny"/>
    <w:semiHidden/>
    <w:qFormat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5959A8"/>
    <w:rPr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0">
    <w:name w:val="Nagłówek #2_"/>
    <w:basedOn w:val="Domylnaczcionkaakapitu"/>
    <w:link w:val="Nagwek21"/>
    <w:rsid w:val="004239DF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4239DF"/>
    <w:pPr>
      <w:widowControl w:val="0"/>
      <w:shd w:val="clear" w:color="auto" w:fill="FFFFFF"/>
      <w:suppressAutoHyphens w:val="0"/>
      <w:spacing w:before="300" w:line="278" w:lineRule="exact"/>
      <w:jc w:val="center"/>
      <w:outlineLvl w:val="1"/>
    </w:pPr>
    <w:rPr>
      <w:b/>
      <w:bCs/>
    </w:rPr>
  </w:style>
  <w:style w:type="character" w:customStyle="1" w:styleId="Nagwek6Znak">
    <w:name w:val="Nagłówek 6 Znak"/>
    <w:basedOn w:val="Domylnaczcionkaakapitu"/>
    <w:link w:val="Nagwek6"/>
    <w:rsid w:val="00423F27"/>
    <w:rPr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95897-5835-4E36-92EB-584DB5BC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KamilaStrupiechowska</dc:creator>
  <dc:description/>
  <cp:lastModifiedBy>KamilaStrupiechowska</cp:lastModifiedBy>
  <cp:revision>21</cp:revision>
  <cp:lastPrinted>2023-10-05T08:39:00Z</cp:lastPrinted>
  <dcterms:created xsi:type="dcterms:W3CDTF">2023-10-05T08:18:00Z</dcterms:created>
  <dcterms:modified xsi:type="dcterms:W3CDTF">2023-10-05T11:39:00Z</dcterms:modified>
  <dc:language>pl-PL</dc:language>
</cp:coreProperties>
</file>