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Starosty Mińskigo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12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Starosta Miński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Powiatowej Komisji Wyborczej w Mińsku Mazowieckim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Miasto: Mińsk Mazowiecki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7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Miasto: Sulejówek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3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Dębe Wielkie, Halinów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5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Mińsk Mazowiecki, Stanisławów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4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Dobre, Jakubów, Kałuszyn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3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Cegłów, Latowicz, Mrozy, Siennica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5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Powiatowej Komisji Wyborczej w Mińsku Mazowieckim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Starostwie Powiatowym w Mińsku Mazowieckim ul. Kościuszki 3, 05-300 Mińsk Mazowiecki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Starosta Miński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Antoni Jan Tarczyński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